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864" w:rsidRDefault="005E5864">
      <w:pPr>
        <w:rPr>
          <w:noProof/>
        </w:rPr>
      </w:pPr>
    </w:p>
    <w:p w:rsidR="00D1132D" w:rsidRDefault="005E586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5109210</wp:posOffset>
                </wp:positionH>
                <wp:positionV relativeFrom="paragraph">
                  <wp:posOffset>640714</wp:posOffset>
                </wp:positionV>
                <wp:extent cx="142875" cy="1990725"/>
                <wp:effectExtent l="76200" t="0" r="28575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1990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6EAD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02.3pt;margin-top:50.45pt;width:11.25pt;height:156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4947285</wp:posOffset>
                </wp:positionH>
                <wp:positionV relativeFrom="paragraph">
                  <wp:posOffset>88265</wp:posOffset>
                </wp:positionV>
                <wp:extent cx="2400300" cy="5429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E5864" w:rsidRPr="005E5864" w:rsidRDefault="005E58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Альметьевский муниципальный район, </w:t>
                            </w:r>
                            <w:proofErr w:type="spellStart"/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Новонадыровское</w:t>
                            </w:r>
                            <w:proofErr w:type="spellEnd"/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сельское поселение,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с. Новое </w:t>
                            </w:r>
                            <w:proofErr w:type="spellStart"/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Надырово</w:t>
                            </w:r>
                            <w:proofErr w:type="spellEnd"/>
                            <w:r w:rsidRPr="005E58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, ул. Лесная, з/у 9б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89.55pt;margin-top:6.95pt;width:18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" fillcolor="white [3201]" strokeweight=".5pt">
                <v:textbox>
                  <w:txbxContent>
                    <w:p w:rsidR="005E5864" w:rsidRPr="005E5864" w:rsidRDefault="005E5864">
                      <w:pPr>
                        <w:rPr>
                          <w:sz w:val="20"/>
                          <w:szCs w:val="20"/>
                        </w:rPr>
                      </w:pPr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Альметьевский муниципальный район, </w:t>
                      </w:r>
                      <w:proofErr w:type="spellStart"/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Новонадыровское</w:t>
                      </w:r>
                      <w:proofErr w:type="spellEnd"/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сельское поселение,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с. Новое </w:t>
                      </w:r>
                      <w:proofErr w:type="spellStart"/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Надырово</w:t>
                      </w:r>
                      <w:proofErr w:type="spellEnd"/>
                      <w:r w:rsidRPr="005E5864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>, ул. Лесная, з/у 9б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1F8FF8BE" wp14:editId="3F343EF7">
            <wp:extent cx="9286875" cy="4698897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47" t="9883" r="3534" b="4832"/>
                    <a:stretch/>
                  </pic:blipFill>
                  <pic:spPr bwMode="auto">
                    <a:xfrm>
                      <a:off x="0" y="0"/>
                      <a:ext cx="9289804" cy="4700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1132D" w:rsidSect="005E58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64"/>
    <w:rsid w:val="005E5864"/>
    <w:rsid w:val="00D1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72DB"/>
  <w15:chartTrackingRefBased/>
  <w15:docId w15:val="{8206A561-8540-4B8B-BD28-BDB2C427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2024-04-24T13:13:00Z</dcterms:created>
  <dcterms:modified xsi:type="dcterms:W3CDTF">2024-04-24T13:18:00Z</dcterms:modified>
</cp:coreProperties>
</file>